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03CD" w14:textId="5A6CA733" w:rsidR="00113045" w:rsidRPr="00FF7119" w:rsidRDefault="00CB2312" w:rsidP="00113045">
      <w:pPr>
        <w:spacing w:after="0" w:line="240" w:lineRule="auto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C11D51F" wp14:editId="33235B33">
            <wp:simplePos x="0" y="0"/>
            <wp:positionH relativeFrom="margin">
              <wp:posOffset>114300</wp:posOffset>
            </wp:positionH>
            <wp:positionV relativeFrom="page">
              <wp:posOffset>381000</wp:posOffset>
            </wp:positionV>
            <wp:extent cx="1088136" cy="1307592"/>
            <wp:effectExtent l="0" t="0" r="0" b="6985"/>
            <wp:wrapThrough wrapText="bothSides">
              <wp:wrapPolygon edited="0">
                <wp:start x="0" y="0"/>
                <wp:lineTo x="0" y="21401"/>
                <wp:lineTo x="21184" y="21401"/>
                <wp:lineTo x="21184" y="0"/>
                <wp:lineTo x="0" y="0"/>
              </wp:wrapPolygon>
            </wp:wrapThrough>
            <wp:docPr id="2" name="Picture 2" descr="C:\Users\twilliam\AppData\Local\Microsoft\Windows\INetCache\Content.MSO\818789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william\AppData\Local\Microsoft\Windows\INetCache\Content.MSO\8187892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36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045">
        <w:rPr>
          <w:sz w:val="52"/>
          <w:szCs w:val="52"/>
        </w:rPr>
        <w:t xml:space="preserve">St. Helens </w:t>
      </w:r>
      <w:r w:rsidR="00113045" w:rsidRPr="00FF7119">
        <w:rPr>
          <w:sz w:val="52"/>
          <w:szCs w:val="52"/>
        </w:rPr>
        <w:t>Lodge #</w:t>
      </w:r>
      <w:r w:rsidR="00113045">
        <w:rPr>
          <w:sz w:val="52"/>
          <w:szCs w:val="52"/>
        </w:rPr>
        <w:t>199</w:t>
      </w:r>
      <w:r w:rsidR="00113045" w:rsidRPr="00FF7119">
        <w:rPr>
          <w:sz w:val="52"/>
          <w:szCs w:val="52"/>
        </w:rPr>
        <w:t>9</w:t>
      </w:r>
    </w:p>
    <w:p w14:paraId="0E18BB5F" w14:textId="10FB1AE7" w:rsidR="00113045" w:rsidRDefault="00113045" w:rsidP="00113045">
      <w:pPr>
        <w:spacing w:after="0" w:line="240" w:lineRule="auto"/>
        <w:jc w:val="center"/>
        <w:rPr>
          <w:sz w:val="28"/>
          <w:szCs w:val="28"/>
        </w:rPr>
      </w:pPr>
      <w:r w:rsidRPr="00FF7119">
        <w:rPr>
          <w:sz w:val="52"/>
          <w:szCs w:val="52"/>
        </w:rPr>
        <w:t>Community/Activity Report</w:t>
      </w:r>
    </w:p>
    <w:p w14:paraId="3C857668" w14:textId="77777777" w:rsidR="001525B9" w:rsidRPr="001525B9" w:rsidRDefault="001525B9" w:rsidP="00113045">
      <w:pPr>
        <w:spacing w:after="0" w:line="240" w:lineRule="auto"/>
        <w:jc w:val="center"/>
        <w:rPr>
          <w:sz w:val="28"/>
          <w:szCs w:val="28"/>
        </w:rPr>
      </w:pPr>
    </w:p>
    <w:p w14:paraId="0DC86C44" w14:textId="2D68252D" w:rsidR="00217082" w:rsidRDefault="00217082"/>
    <w:tbl>
      <w:tblPr>
        <w:tblW w:w="9450" w:type="dxa"/>
        <w:tblInd w:w="720" w:type="dxa"/>
        <w:tblLook w:val="04A0" w:firstRow="1" w:lastRow="0" w:firstColumn="1" w:lastColumn="0" w:noHBand="0" w:noVBand="1"/>
      </w:tblPr>
      <w:tblGrid>
        <w:gridCol w:w="899"/>
        <w:gridCol w:w="4516"/>
        <w:gridCol w:w="1800"/>
        <w:gridCol w:w="2250"/>
      </w:tblGrid>
      <w:tr w:rsidR="00217082" w:rsidRPr="00217082" w14:paraId="206F1CDC" w14:textId="77777777" w:rsidTr="00217082">
        <w:trPr>
          <w:trHeight w:val="36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865B" w14:textId="77777777" w:rsidR="00217082" w:rsidRPr="00217082" w:rsidRDefault="00217082" w:rsidP="00217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170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Event: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A34CA" w14:textId="77777777" w:rsidR="00217082" w:rsidRPr="00217082" w:rsidRDefault="00217082" w:rsidP="00217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0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A27" w14:textId="77777777" w:rsidR="00217082" w:rsidRPr="00217082" w:rsidRDefault="00217082" w:rsidP="002170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2170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Date of Event: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A306" w14:textId="77777777" w:rsidR="00217082" w:rsidRPr="00217082" w:rsidRDefault="00217082" w:rsidP="00217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0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14:paraId="6EF8B8CE" w14:textId="77777777" w:rsidR="00217082" w:rsidRDefault="00217082"/>
    <w:tbl>
      <w:tblPr>
        <w:tblW w:w="8460" w:type="dxa"/>
        <w:tblLook w:val="04A0" w:firstRow="1" w:lastRow="0" w:firstColumn="1" w:lastColumn="0" w:noHBand="0" w:noVBand="1"/>
      </w:tblPr>
      <w:tblGrid>
        <w:gridCol w:w="513"/>
        <w:gridCol w:w="3480"/>
        <w:gridCol w:w="960"/>
        <w:gridCol w:w="3507"/>
      </w:tblGrid>
      <w:tr w:rsidR="001525B9" w:rsidRPr="001525B9" w14:paraId="3CA85816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6AF3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D70D" w14:textId="1BD6C5F6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Funds go to</w:t>
            </w:r>
            <w:r w:rsidR="00D6258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(what charity?)</w:t>
            </w: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E157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BBB9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5552CE82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2075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E186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Number of Total Attendees: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B449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2FDB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3BFF5252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24EB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4775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Number of Elks Volunteers: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FF30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1AA4E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4903B4BC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E16A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803D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Number of Non-Elks Helpers: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911B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C96D8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37FF22FA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6917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(E)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5432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Total Elks Volunteer Hours: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EEE2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4386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50FC816A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AC9B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(F)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A3B5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Total Non-Elks Helpers Hours: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11B8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BE2D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7A16A39C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9AC6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(G)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5A8B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Total Elks Miles: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84AD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CD45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31D84D0D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85D1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(H)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7D5E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Total Non-Elks Helpers Miles: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3BD7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85E5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75094CDE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C1AA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(I)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7DB5" w14:textId="53A74C03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Non-cash Contributions</w:t>
            </w:r>
            <w:r w:rsidR="004E3C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(est. value):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789E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525B9" w:rsidRPr="001525B9" w14:paraId="627DF2EA" w14:textId="77777777" w:rsidTr="00AD52F5">
        <w:trPr>
          <w:trHeight w:val="402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CA14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(J)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0442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Cash Donations: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2B26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F2792" w14:textId="77777777" w:rsidR="001525B9" w:rsidRPr="001525B9" w:rsidRDefault="001525B9" w:rsidP="00152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525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F004AFD" w14:textId="12224137" w:rsidR="00113045" w:rsidRDefault="00113045"/>
    <w:tbl>
      <w:tblPr>
        <w:tblW w:w="9080" w:type="dxa"/>
        <w:tblLook w:val="04A0" w:firstRow="1" w:lastRow="0" w:firstColumn="1" w:lastColumn="0" w:noHBand="0" w:noVBand="1"/>
      </w:tblPr>
      <w:tblGrid>
        <w:gridCol w:w="1350"/>
        <w:gridCol w:w="350"/>
        <w:gridCol w:w="7380"/>
      </w:tblGrid>
      <w:tr w:rsidR="00520303" w:rsidRPr="00520303" w14:paraId="06C136A1" w14:textId="77777777" w:rsidTr="00520303">
        <w:trPr>
          <w:trHeight w:val="199"/>
        </w:trPr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39F2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CDCF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052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0303" w:rsidRPr="00520303" w14:paraId="4596E2E6" w14:textId="77777777" w:rsidTr="00520303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973FD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(A)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37EE9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88DDC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Identify charity or program funds will go to</w:t>
            </w:r>
          </w:p>
        </w:tc>
      </w:tr>
      <w:tr w:rsidR="00520303" w:rsidRPr="00520303" w14:paraId="7198FC97" w14:textId="77777777" w:rsidTr="00520303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B7150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(B) thru (D)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E926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B1D89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Count individual people - not couples, teams, or groups</w:t>
            </w:r>
          </w:p>
        </w:tc>
      </w:tr>
      <w:tr w:rsidR="00520303" w:rsidRPr="00520303" w14:paraId="39675866" w14:textId="77777777" w:rsidTr="00520303">
        <w:trPr>
          <w:trHeight w:val="6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F154F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(E) and (F)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13344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8A10D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Indicate total hours volunteered - if 6 Elks worked 6 hours (6 x 6 = 36 total hours)</w:t>
            </w:r>
          </w:p>
        </w:tc>
      </w:tr>
      <w:tr w:rsidR="00520303" w:rsidRPr="00520303" w14:paraId="26A6E053" w14:textId="77777777" w:rsidTr="00520303">
        <w:trPr>
          <w:trHeight w:val="6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71161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(G) and (H)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2854A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03390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Mileage traveled in preparation of an event itself (number of people times round trip miles)</w:t>
            </w:r>
          </w:p>
        </w:tc>
      </w:tr>
      <w:tr w:rsidR="00520303" w:rsidRPr="00520303" w14:paraId="08FE23D5" w14:textId="77777777" w:rsidTr="00520303">
        <w:trPr>
          <w:trHeight w:val="6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88ECA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(I)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D5E4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C6511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Cash value of contributions including hall donations, food, band, clothing, bingo, parties, gifts, eyeglasses - Do not include hours or mileage</w:t>
            </w:r>
          </w:p>
        </w:tc>
      </w:tr>
      <w:tr w:rsidR="00520303" w:rsidRPr="00520303" w14:paraId="62F7910F" w14:textId="77777777" w:rsidTr="00520303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5003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(J)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4E51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46159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Actual cash, checks, money orders or purchase value of savings bonds donated</w:t>
            </w:r>
          </w:p>
        </w:tc>
      </w:tr>
    </w:tbl>
    <w:p w14:paraId="58CA43A5" w14:textId="4E84E4B5" w:rsidR="001525B9" w:rsidRDefault="001525B9"/>
    <w:tbl>
      <w:tblPr>
        <w:tblW w:w="8062" w:type="dxa"/>
        <w:tblLook w:val="04A0" w:firstRow="1" w:lastRow="0" w:firstColumn="1" w:lastColumn="0" w:noHBand="0" w:noVBand="1"/>
      </w:tblPr>
      <w:tblGrid>
        <w:gridCol w:w="1530"/>
        <w:gridCol w:w="270"/>
        <w:gridCol w:w="6262"/>
      </w:tblGrid>
      <w:tr w:rsidR="00520303" w:rsidRPr="00520303" w14:paraId="72D38991" w14:textId="77777777" w:rsidTr="00520303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0B69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Submitted by: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95E1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9D7AB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03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0303" w:rsidRPr="00520303" w14:paraId="16CCD93B" w14:textId="77777777" w:rsidTr="00520303">
        <w:trPr>
          <w:trHeight w:val="199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86B3" w14:textId="77777777" w:rsidR="00520303" w:rsidRPr="00520303" w:rsidRDefault="00520303" w:rsidP="00520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40CB" w14:textId="77777777" w:rsidR="00520303" w:rsidRPr="00520303" w:rsidRDefault="00520303" w:rsidP="0052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554" w14:textId="77777777" w:rsidR="00520303" w:rsidRPr="00520303" w:rsidRDefault="00520303" w:rsidP="0052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303" w:rsidRPr="00520303" w14:paraId="30420B88" w14:textId="77777777" w:rsidTr="00520303">
        <w:trPr>
          <w:trHeight w:val="300"/>
        </w:trPr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6B5F" w14:textId="77777777" w:rsidR="00520303" w:rsidRPr="00520303" w:rsidRDefault="00520303" w:rsidP="00520303">
            <w:pPr>
              <w:spacing w:after="0" w:line="240" w:lineRule="auto"/>
              <w:rPr>
                <w:rFonts w:ascii="Berlin Sans FB" w:eastAsia="Times New Roman" w:hAnsi="Berlin Sans FB" w:cs="Calibri"/>
                <w:color w:val="000000"/>
              </w:rPr>
            </w:pPr>
            <w:r w:rsidRPr="00520303">
              <w:rPr>
                <w:rFonts w:ascii="Berlin Sans FB" w:eastAsia="Times New Roman" w:hAnsi="Berlin Sans FB" w:cs="Calibri"/>
                <w:color w:val="000000"/>
              </w:rPr>
              <w:t>Must be completed and returned to the Secretary by the meeting following the Event.</w:t>
            </w:r>
          </w:p>
        </w:tc>
      </w:tr>
    </w:tbl>
    <w:p w14:paraId="5B46E20C" w14:textId="1390945E" w:rsidR="00520303" w:rsidRDefault="00520303"/>
    <w:p w14:paraId="2C98A4EE" w14:textId="036B5E6B" w:rsidR="002F57AF" w:rsidRDefault="00CB2312" w:rsidP="002F57AF">
      <w:pPr>
        <w:jc w:val="center"/>
      </w:pPr>
      <w:r>
        <w:rPr>
          <w:noProof/>
        </w:rPr>
        <w:drawing>
          <wp:inline distT="0" distB="0" distL="0" distR="0" wp14:anchorId="19CEFDD3" wp14:editId="796FF289">
            <wp:extent cx="3257550" cy="509166"/>
            <wp:effectExtent l="0" t="0" r="0" b="5715"/>
            <wp:docPr id="4" name="Picture 4" descr="Image result for elks care elks sh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elks care elks shar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26" cy="5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5BF8" w14:textId="77777777" w:rsidR="00E431A8" w:rsidRDefault="00217082" w:rsidP="00217082">
      <w:pPr>
        <w:jc w:val="center"/>
      </w:pPr>
      <w:r>
        <w:br w:type="page"/>
      </w:r>
    </w:p>
    <w:tbl>
      <w:tblPr>
        <w:tblW w:w="10854" w:type="dxa"/>
        <w:tblInd w:w="-108" w:type="dxa"/>
        <w:tblLook w:val="04A0" w:firstRow="1" w:lastRow="0" w:firstColumn="1" w:lastColumn="0" w:noHBand="0" w:noVBand="1"/>
      </w:tblPr>
      <w:tblGrid>
        <w:gridCol w:w="108"/>
        <w:gridCol w:w="1348"/>
        <w:gridCol w:w="108"/>
        <w:gridCol w:w="2126"/>
        <w:gridCol w:w="108"/>
        <w:gridCol w:w="925"/>
        <w:gridCol w:w="181"/>
        <w:gridCol w:w="64"/>
        <w:gridCol w:w="44"/>
        <w:gridCol w:w="142"/>
        <w:gridCol w:w="108"/>
        <w:gridCol w:w="31"/>
        <w:gridCol w:w="315"/>
        <w:gridCol w:w="108"/>
        <w:gridCol w:w="44"/>
        <w:gridCol w:w="84"/>
        <w:gridCol w:w="108"/>
        <w:gridCol w:w="78"/>
        <w:gridCol w:w="268"/>
        <w:gridCol w:w="108"/>
        <w:gridCol w:w="128"/>
        <w:gridCol w:w="108"/>
        <w:gridCol w:w="648"/>
        <w:gridCol w:w="108"/>
        <w:gridCol w:w="382"/>
        <w:gridCol w:w="108"/>
        <w:gridCol w:w="1022"/>
        <w:gridCol w:w="108"/>
        <w:gridCol w:w="558"/>
        <w:gridCol w:w="108"/>
        <w:gridCol w:w="1062"/>
        <w:gridCol w:w="108"/>
      </w:tblGrid>
      <w:tr w:rsidR="00AB516C" w:rsidRPr="00E431A8" w14:paraId="676D036A" w14:textId="77777777" w:rsidTr="00C61B4A">
        <w:trPr>
          <w:gridBefore w:val="1"/>
          <w:wBefore w:w="108" w:type="dxa"/>
          <w:trHeight w:val="465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5F41" w14:textId="66CCC63C" w:rsidR="00AB516C" w:rsidRPr="00E431A8" w:rsidRDefault="00AB516C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3630812" wp14:editId="3AB8E9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76300" cy="97155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63F782-B297-4405-8EA2-50C4B78A08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3963F782-B297-4405-8EA2-50C4B78A08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AB516C" w:rsidRPr="00E431A8" w14:paraId="3EAAE4DE" w14:textId="77777777">
              <w:trPr>
                <w:trHeight w:val="46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7E360" w14:textId="77777777" w:rsidR="00AB516C" w:rsidRPr="00E431A8" w:rsidRDefault="00AB516C" w:rsidP="00E431A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3D1AF064" w14:textId="77777777" w:rsidR="00AB516C" w:rsidRPr="00E431A8" w:rsidRDefault="00AB516C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A515" w14:textId="2B378138" w:rsidR="00AB516C" w:rsidRPr="00E431A8" w:rsidRDefault="00AB516C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E431A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St. Helens Elks Lodge #1999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DA5D" w14:textId="77777777" w:rsidR="00AB516C" w:rsidRPr="00E431A8" w:rsidRDefault="00AB516C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3FA" w:rsidRPr="00E431A8" w14:paraId="6F4E1ED7" w14:textId="77777777" w:rsidTr="00C61B4A">
        <w:trPr>
          <w:gridBefore w:val="1"/>
          <w:wBefore w:w="108" w:type="dxa"/>
          <w:trHeight w:val="30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F8F6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E15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D7DF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2A20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FC99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3BD1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B0A4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7D1C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8CFD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C61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003F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1D8C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4139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3FA" w:rsidRPr="00E431A8" w14:paraId="3E953F39" w14:textId="77777777" w:rsidTr="00C61B4A">
        <w:trPr>
          <w:gridBefore w:val="1"/>
          <w:wBefore w:w="108" w:type="dxa"/>
          <w:trHeight w:val="315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171E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9ADD" w14:textId="323867CA" w:rsidR="00E431A8" w:rsidRPr="00E431A8" w:rsidRDefault="00E431A8" w:rsidP="00E43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6AD645" w14:textId="5042EAD9" w:rsidR="00E431A8" w:rsidRPr="00E431A8" w:rsidRDefault="00E431A8" w:rsidP="00E43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AAE192" w14:textId="379AFF5A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9C62F8" w14:textId="084E1C29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8DC87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51621E" w14:textId="36C6EBBA" w:rsidR="00E431A8" w:rsidRPr="00E431A8" w:rsidRDefault="00E431A8" w:rsidP="00E43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2DD24C" w14:textId="5313B9AC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E96654" w14:textId="61DC14B8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19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97F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3FA" w:rsidRPr="00E431A8" w14:paraId="2C0429C5" w14:textId="77777777" w:rsidTr="00C61B4A">
        <w:trPr>
          <w:gridBefore w:val="1"/>
          <w:wBefore w:w="108" w:type="dxa"/>
          <w:trHeight w:val="30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4F7C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9D2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EE36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36E7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18FA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1F97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592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90FB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6D6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1ECA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634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22EC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7CE5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3FA" w:rsidRPr="00E431A8" w14:paraId="4114B03C" w14:textId="77777777" w:rsidTr="00C61B4A">
        <w:trPr>
          <w:gridAfter w:val="1"/>
          <w:wAfter w:w="108" w:type="dxa"/>
          <w:trHeight w:val="423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3678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381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31A8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1ADD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8BFE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4EB" w14:textId="249FCA6A" w:rsidR="00E431A8" w:rsidRPr="00E431A8" w:rsidRDefault="004623FA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1A8">
              <w:rPr>
                <w:rFonts w:ascii="Calibri" w:eastAsia="Times New Roman" w:hAnsi="Calibri" w:cs="Calibri"/>
                <w:b/>
                <w:bCs/>
                <w:color w:val="000000"/>
              </w:rPr>
              <w:t>In: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673" w14:textId="77777777" w:rsidR="00E431A8" w:rsidRPr="00E431A8" w:rsidRDefault="00E431A8" w:rsidP="00E4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53C5" w14:textId="7C109E8F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65CF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DB6" w14:textId="77777777" w:rsidR="00E431A8" w:rsidRPr="00E431A8" w:rsidRDefault="00E431A8" w:rsidP="00051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31A8">
              <w:rPr>
                <w:rFonts w:ascii="Calibri" w:eastAsia="Times New Roman" w:hAnsi="Calibri" w:cs="Calibri"/>
                <w:b/>
                <w:bCs/>
                <w:color w:val="000000"/>
              </w:rPr>
              <w:t>Out: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EE2A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B34C" w14:textId="77777777" w:rsidR="00E431A8" w:rsidRPr="00E431A8" w:rsidRDefault="00E431A8" w:rsidP="00E43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31A8">
              <w:rPr>
                <w:rFonts w:ascii="Calibri" w:eastAsia="Times New Roman" w:hAnsi="Calibri" w:cs="Calibri"/>
                <w:b/>
                <w:bCs/>
                <w:color w:val="000000"/>
              </w:rPr>
              <w:t>Total Hours: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5623" w14:textId="77777777" w:rsidR="00E431A8" w:rsidRPr="00E431A8" w:rsidRDefault="00E431A8" w:rsidP="00E43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2300" w14:textId="77777777" w:rsidR="00E431A8" w:rsidRPr="00E431A8" w:rsidRDefault="00E431A8" w:rsidP="00E43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31A8">
              <w:rPr>
                <w:rFonts w:ascii="Calibri" w:eastAsia="Times New Roman" w:hAnsi="Calibri" w:cs="Calibri"/>
                <w:b/>
                <w:bCs/>
                <w:color w:val="000000"/>
              </w:rPr>
              <w:t>RT Miles:</w:t>
            </w:r>
          </w:p>
        </w:tc>
      </w:tr>
      <w:tr w:rsidR="004623FA" w:rsidRPr="00E431A8" w14:paraId="034BFF3C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C397" w14:textId="77777777" w:rsidR="00E431A8" w:rsidRPr="00E431A8" w:rsidRDefault="00E431A8" w:rsidP="00E431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150DE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4CC3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8ED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1D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D5DF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ED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60E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60D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75A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2B3F3206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59A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C9CB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44F7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97D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D4D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7615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747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A8FE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F2F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14F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17123208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ED5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0DCC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2EFC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7E9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40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FC78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98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A36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A8A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B61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44E0E1AF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18E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1988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63A7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AD11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330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9295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0FB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B341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66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D26A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7A676561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A9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0E44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EA1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7C4D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F4D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38B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8EB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FE29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568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6DA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00C65AA7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AC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0DE7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944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8E11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B22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16B1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A2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6DF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5BB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57F0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51CD6C5D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73E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C8BAA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D705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3A1A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438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5C8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6F7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941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7C0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3F8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2FBC63E0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1B9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D6E7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4977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232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57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3DB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822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CEE0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0C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01B1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3178BE7F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616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50B13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B842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AC7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5D9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45D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77C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716F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F41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8379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7ADA6583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B8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08F5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851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F204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679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C1E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AD2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197E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072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50A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00F756FA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4CC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011D6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35E1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4CB3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961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C9DC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449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535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B4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296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7B2E89DA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6B8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97B8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6158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959F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23D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BC4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F37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8155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460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8CE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49F00B75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DC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F2F42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0C9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9268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AA0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6C5B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9CC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3B7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9A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5D1D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0F04FB3D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65F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9769F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9830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34EF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384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1519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E39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30A3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272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624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5DF0CFD0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12E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D7AD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EFED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C161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272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1FF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3F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728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8A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5B3D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343265FF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4BC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1799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0280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0D20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5B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49D8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C2F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BBD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1A8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16F9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072BC4B9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AA5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FEF5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B773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4845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644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4E8D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1D6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F92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29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06E7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3AC7043C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A4E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02401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1328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5A25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033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FF4C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6A4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2CE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ED6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EB30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1E6809A9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2D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87179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C83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4E0F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AF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B665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8B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D0D3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8AF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0D27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287B212D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62B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3343E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A9D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7CC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904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CACE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902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3D3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6C0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E659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49201C8E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895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5F88B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C4D7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8258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7E9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073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018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D807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438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79F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323C17B4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432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151FE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2582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DAD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80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C30E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2A1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E2D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13B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5849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326EDFBB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2A7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A592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B9AB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909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B96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9044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F44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671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BDA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FFB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098E99C0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D10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5640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C03F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5196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9F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73D5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92D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41B1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C3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959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4C2DA7E7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10B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6747A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30CE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0296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53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589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510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889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463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12A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7EDF0A3D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2B1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4FCC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FB0E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3FE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F1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7D1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C83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2FF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CB5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F691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31C55E76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CE8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8015B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AFA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6E9A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1E9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535D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2862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D290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652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B6E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06FE44B7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A49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818E2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2D3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A1A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9A8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A67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A4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9D96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DF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1AB1D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421CC40B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D76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A69BA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E036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430B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9FB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208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524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3DF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2B3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8179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3959FCE0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9F9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CCD54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0F6B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581C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4A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8734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1EA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6E1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538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74BF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7E390845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F56A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CDC1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54AE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82C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12B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6F12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D91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9F78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EA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832F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504399A0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42A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7176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44A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0C1B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3DC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D5B3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3E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E960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1E8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767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3FA" w:rsidRPr="00E431A8" w14:paraId="59F3680D" w14:textId="77777777" w:rsidTr="00C61B4A">
        <w:trPr>
          <w:gridAfter w:val="1"/>
          <w:wAfter w:w="108" w:type="dxa"/>
          <w:trHeight w:val="36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8164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5B33F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2A2A" w14:textId="77777777" w:rsidR="00E431A8" w:rsidRPr="00E431A8" w:rsidRDefault="00E431A8" w:rsidP="00E43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6286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3A5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B93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8A97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6A17E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20F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D77A1" w14:textId="77777777" w:rsidR="00E431A8" w:rsidRPr="00E431A8" w:rsidRDefault="00E431A8" w:rsidP="00E43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31A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6B37B8B" w14:textId="299B24FA" w:rsidR="00217082" w:rsidRDefault="00217082" w:rsidP="00C61B4A"/>
    <w:sectPr w:rsidR="00217082" w:rsidSect="00DF075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A84E" w14:textId="77777777" w:rsidR="00945C41" w:rsidRDefault="00945C41" w:rsidP="00CB2312">
      <w:pPr>
        <w:spacing w:after="0" w:line="240" w:lineRule="auto"/>
      </w:pPr>
      <w:r>
        <w:separator/>
      </w:r>
    </w:p>
  </w:endnote>
  <w:endnote w:type="continuationSeparator" w:id="0">
    <w:p w14:paraId="1174DF66" w14:textId="77777777" w:rsidR="00945C41" w:rsidRDefault="00945C41" w:rsidP="00CB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943D" w14:textId="77777777" w:rsidR="00945C41" w:rsidRDefault="00945C41" w:rsidP="00CB2312">
      <w:pPr>
        <w:spacing w:after="0" w:line="240" w:lineRule="auto"/>
      </w:pPr>
      <w:r>
        <w:separator/>
      </w:r>
    </w:p>
  </w:footnote>
  <w:footnote w:type="continuationSeparator" w:id="0">
    <w:p w14:paraId="76805319" w14:textId="77777777" w:rsidR="00945C41" w:rsidRDefault="00945C41" w:rsidP="00CB2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45"/>
    <w:rsid w:val="000513EE"/>
    <w:rsid w:val="00080448"/>
    <w:rsid w:val="00113045"/>
    <w:rsid w:val="001525B9"/>
    <w:rsid w:val="001C7445"/>
    <w:rsid w:val="00217082"/>
    <w:rsid w:val="002F57AF"/>
    <w:rsid w:val="003862F7"/>
    <w:rsid w:val="004623FA"/>
    <w:rsid w:val="0046569A"/>
    <w:rsid w:val="004E3CF2"/>
    <w:rsid w:val="00520303"/>
    <w:rsid w:val="00521415"/>
    <w:rsid w:val="005A0E74"/>
    <w:rsid w:val="00641057"/>
    <w:rsid w:val="006A1A08"/>
    <w:rsid w:val="007E62B6"/>
    <w:rsid w:val="0084386E"/>
    <w:rsid w:val="00945C41"/>
    <w:rsid w:val="00955497"/>
    <w:rsid w:val="009E70AA"/>
    <w:rsid w:val="00A62170"/>
    <w:rsid w:val="00A635DC"/>
    <w:rsid w:val="00AB516C"/>
    <w:rsid w:val="00AD52F5"/>
    <w:rsid w:val="00C61B4A"/>
    <w:rsid w:val="00CB2312"/>
    <w:rsid w:val="00CD24C5"/>
    <w:rsid w:val="00D06026"/>
    <w:rsid w:val="00D37B1C"/>
    <w:rsid w:val="00D6258C"/>
    <w:rsid w:val="00DC594B"/>
    <w:rsid w:val="00DF0757"/>
    <w:rsid w:val="00E27FF6"/>
    <w:rsid w:val="00E431A8"/>
    <w:rsid w:val="00F65D71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C17A"/>
  <w15:chartTrackingRefBased/>
  <w15:docId w15:val="{C8B4EA39-4C47-4BB4-B08C-7869E689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F5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312"/>
  </w:style>
  <w:style w:type="paragraph" w:styleId="Footer">
    <w:name w:val="footer"/>
    <w:basedOn w:val="Normal"/>
    <w:link w:val="FooterChar"/>
    <w:uiPriority w:val="99"/>
    <w:unhideWhenUsed/>
    <w:rsid w:val="00CB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Tami</dc:creator>
  <cp:keywords>CTPClassification=CTP_NT</cp:keywords>
  <dc:description/>
  <cp:lastModifiedBy>Rebecca Bernard</cp:lastModifiedBy>
  <cp:revision>3</cp:revision>
  <cp:lastPrinted>2020-03-12T03:56:00Z</cp:lastPrinted>
  <dcterms:created xsi:type="dcterms:W3CDTF">2022-10-13T01:41:00Z</dcterms:created>
  <dcterms:modified xsi:type="dcterms:W3CDTF">2022-10-13T01:42:00Z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72e20c94-53d7-4f15-9cd4-c61c15ee3c64</vt:lpwstr>
  </property>
  <property fmtid="{D5CDD505-2E9C-101B-9397-08002B2CF9AE}" pid="3" name="CTP_TimeStamp">
    <vt:lpwstr>2020-03-12 03:56:38Z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